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825"/>
        <w:tblW w:w="0" w:type="auto"/>
        <w:tblLayout w:type="fixed"/>
        <w:tblLook w:val="04A0" w:firstRow="1" w:lastRow="0" w:firstColumn="1" w:lastColumn="0" w:noHBand="0" w:noVBand="1"/>
      </w:tblPr>
      <w:tblGrid>
        <w:gridCol w:w="1538"/>
        <w:gridCol w:w="1539"/>
        <w:gridCol w:w="1539"/>
        <w:gridCol w:w="1539"/>
        <w:gridCol w:w="1539"/>
        <w:gridCol w:w="1538"/>
        <w:gridCol w:w="1539"/>
        <w:gridCol w:w="1539"/>
        <w:gridCol w:w="1539"/>
        <w:gridCol w:w="1539"/>
      </w:tblGrid>
      <w:tr w:rsidR="00703605" w:rsidRPr="00C85595" w:rsidTr="00703605">
        <w:tc>
          <w:tcPr>
            <w:tcW w:w="1538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Pickup &amp; Return-Robot II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Hindernis</w:t>
            </w:r>
          </w:p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(je 5 Punkte)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 xml:space="preserve">Paket </w:t>
            </w:r>
            <w:proofErr w:type="spellStart"/>
            <w:r w:rsidRPr="00703605">
              <w:rPr>
                <w:b/>
                <w:sz w:val="20"/>
                <w:szCs w:val="20"/>
              </w:rPr>
              <w:t>vollst</w:t>
            </w:r>
            <w:proofErr w:type="spellEnd"/>
            <w:r w:rsidRPr="00703605">
              <w:rPr>
                <w:b/>
                <w:sz w:val="20"/>
                <w:szCs w:val="20"/>
              </w:rPr>
              <w:t>. in</w:t>
            </w:r>
          </w:p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(je 20 Punkte)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Paket teilw. in</w:t>
            </w:r>
          </w:p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(je 10 Punkte)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 xml:space="preserve">falsches Paket </w:t>
            </w:r>
            <w:proofErr w:type="spellStart"/>
            <w:r w:rsidRPr="00703605">
              <w:rPr>
                <w:b/>
                <w:sz w:val="20"/>
                <w:szCs w:val="20"/>
              </w:rPr>
              <w:t>vollst</w:t>
            </w:r>
            <w:proofErr w:type="spellEnd"/>
            <w:r w:rsidRPr="00703605">
              <w:rPr>
                <w:b/>
                <w:sz w:val="20"/>
                <w:szCs w:val="20"/>
              </w:rPr>
              <w:t>. in</w:t>
            </w:r>
          </w:p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(je 10 Punkte)</w:t>
            </w:r>
          </w:p>
        </w:tc>
        <w:tc>
          <w:tcPr>
            <w:tcW w:w="1538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 xml:space="preserve">falsches Paket </w:t>
            </w:r>
            <w:r w:rsidRPr="00703605">
              <w:rPr>
                <w:b/>
                <w:sz w:val="20"/>
                <w:szCs w:val="20"/>
              </w:rPr>
              <w:t>teilw</w:t>
            </w:r>
            <w:r w:rsidRPr="00703605">
              <w:rPr>
                <w:b/>
                <w:sz w:val="20"/>
                <w:szCs w:val="20"/>
              </w:rPr>
              <w:t>. in</w:t>
            </w:r>
          </w:p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 xml:space="preserve">(je </w:t>
            </w:r>
            <w:r w:rsidRPr="00703605">
              <w:rPr>
                <w:b/>
                <w:sz w:val="20"/>
                <w:szCs w:val="20"/>
              </w:rPr>
              <w:t>5</w:t>
            </w:r>
            <w:r w:rsidRPr="00703605">
              <w:rPr>
                <w:b/>
                <w:sz w:val="20"/>
                <w:szCs w:val="20"/>
              </w:rPr>
              <w:t xml:space="preserve"> Punkte)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Stopp am Ende</w:t>
            </w:r>
          </w:p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(1 Punkt)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Summe</w:t>
            </w:r>
          </w:p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(Hindernisse + Pakete + Stopp)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Zeit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703605" w:rsidRDefault="00703605" w:rsidP="00703605">
            <w:pPr>
              <w:jc w:val="center"/>
              <w:rPr>
                <w:b/>
                <w:sz w:val="20"/>
                <w:szCs w:val="20"/>
              </w:rPr>
            </w:pPr>
            <w:r w:rsidRPr="00703605">
              <w:rPr>
                <w:b/>
                <w:sz w:val="20"/>
                <w:szCs w:val="20"/>
              </w:rPr>
              <w:t>Platzierung</w:t>
            </w:r>
          </w:p>
        </w:tc>
      </w:tr>
      <w:tr w:rsidR="00703605" w:rsidTr="00703605">
        <w:tc>
          <w:tcPr>
            <w:tcW w:w="1538" w:type="dxa"/>
          </w:tcPr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1</w:t>
            </w:r>
          </w:p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C8559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8" w:type="dxa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312F26" w:rsidRDefault="00703605" w:rsidP="00703605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2A6E680" wp14:editId="07E5A9D3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191135</wp:posOffset>
                      </wp:positionV>
                      <wp:extent cx="684000" cy="684000"/>
                      <wp:effectExtent l="0" t="0" r="20955" b="2095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040C7" id="Rechteck 1" o:spid="_x0000_s1026" style="position:absolute;margin-left:6.45pt;margin-top:15.05pt;width:53.85pt;height:5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d3AkA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1539" w:type="dxa"/>
            <w:vAlign w:val="center"/>
          </w:tcPr>
          <w:p w:rsidR="00703605" w:rsidRPr="00C85595" w:rsidRDefault="00703605" w:rsidP="00703605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703605" w:rsidTr="00703605">
        <w:tc>
          <w:tcPr>
            <w:tcW w:w="1538" w:type="dxa"/>
            <w:shd w:val="clear" w:color="auto" w:fill="D9D9D9" w:themeFill="background1" w:themeFillShade="D9"/>
          </w:tcPr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2</w:t>
            </w:r>
          </w:p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8" w:type="dxa"/>
            <w:shd w:val="clear" w:color="auto" w:fill="D9D9D9" w:themeFill="background1" w:themeFillShade="D9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312F26" w:rsidRDefault="00703605" w:rsidP="00703605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0B0B7BB" wp14:editId="66853DA0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200025</wp:posOffset>
                      </wp:positionV>
                      <wp:extent cx="684000" cy="684000"/>
                      <wp:effectExtent l="0" t="0" r="20955" b="2095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BA9C93" id="Rechteck 2" o:spid="_x0000_s1026" style="position:absolute;margin-left:5.3pt;margin-top:15.75pt;width:53.85pt;height:5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6p6kg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703605" w:rsidTr="00703605">
        <w:tc>
          <w:tcPr>
            <w:tcW w:w="1538" w:type="dxa"/>
          </w:tcPr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3</w:t>
            </w:r>
          </w:p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8" w:type="dxa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312F26" w:rsidRDefault="00703605" w:rsidP="00703605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09A01E9" wp14:editId="4F4818DE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188595</wp:posOffset>
                      </wp:positionV>
                      <wp:extent cx="684000" cy="684000"/>
                      <wp:effectExtent l="0" t="0" r="20955" b="20955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E6B1E" id="Rechteck 3" o:spid="_x0000_s1026" style="position:absolute;margin-left:5.3pt;margin-top:14.85pt;width:53.85pt;height:53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1539" w:type="dxa"/>
            <w:vAlign w:val="center"/>
          </w:tcPr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703605" w:rsidTr="00703605">
        <w:tc>
          <w:tcPr>
            <w:tcW w:w="1538" w:type="dxa"/>
            <w:shd w:val="clear" w:color="auto" w:fill="D9D9D9" w:themeFill="background1" w:themeFillShade="D9"/>
          </w:tcPr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4</w:t>
            </w:r>
          </w:p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703605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8" w:type="dxa"/>
            <w:shd w:val="clear" w:color="auto" w:fill="D9D9D9" w:themeFill="background1" w:themeFillShade="D9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312F26" w:rsidRDefault="00703605" w:rsidP="00703605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BEED298" wp14:editId="3411D1C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198120</wp:posOffset>
                      </wp:positionV>
                      <wp:extent cx="684000" cy="684000"/>
                      <wp:effectExtent l="0" t="0" r="20955" b="20955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9051DB" id="Rechteck 4" o:spid="_x0000_s1026" style="position:absolute;margin-left:6.35pt;margin-top:15.6pt;width:53.85pt;height:53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TXVkg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703605" w:rsidTr="00703605">
        <w:tc>
          <w:tcPr>
            <w:tcW w:w="1538" w:type="dxa"/>
          </w:tcPr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5</w:t>
            </w:r>
          </w:p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8" w:type="dxa"/>
            <w:vAlign w:val="center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703605" w:rsidRPr="005E6130" w:rsidRDefault="00703605" w:rsidP="00703605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03605" w:rsidRDefault="00703605" w:rsidP="00703605">
            <w:pPr>
              <w:jc w:val="center"/>
              <w:rPr>
                <w:noProof/>
                <w:sz w:val="44"/>
                <w:szCs w:val="44"/>
                <w:lang w:eastAsia="de-DE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</w:tc>
        <w:tc>
          <w:tcPr>
            <w:tcW w:w="1539" w:type="dxa"/>
            <w:vAlign w:val="center"/>
          </w:tcPr>
          <w:p w:rsidR="00703605" w:rsidRPr="00312F26" w:rsidRDefault="00703605" w:rsidP="00703605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AAABBB5" wp14:editId="72EFC97F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635</wp:posOffset>
                      </wp:positionV>
                      <wp:extent cx="683895" cy="683895"/>
                      <wp:effectExtent l="0" t="0" r="20955" b="2095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0D704E" id="Rechteck 5" o:spid="_x0000_s1026" style="position:absolute;margin-left:6.05pt;margin-top:.05pt;width:53.85pt;height:5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1539" w:type="dxa"/>
          </w:tcPr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</w:p>
          <w:p w:rsidR="00703605" w:rsidRPr="005E6130" w:rsidRDefault="00703605" w:rsidP="00703605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1539" w:type="dxa"/>
            <w:vAlign w:val="center"/>
          </w:tcPr>
          <w:p w:rsidR="00703605" w:rsidRPr="00C85595" w:rsidRDefault="00703605" w:rsidP="00703605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B13B49" w:rsidRPr="00786C7A" w:rsidRDefault="00B13B49" w:rsidP="00B13B49">
      <w:pPr>
        <w:spacing w:after="0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noProof/>
          <w:sz w:val="40"/>
          <w:szCs w:val="40"/>
          <w:lang w:eastAsia="de-DE"/>
        </w:rPr>
        <w:drawing>
          <wp:anchor distT="0" distB="0" distL="114300" distR="114300" simplePos="0" relativeHeight="251675648" behindDoc="0" locked="0" layoutInCell="1" allowOverlap="1" wp14:anchorId="5125D3F4" wp14:editId="33411E98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43F76B9" wp14:editId="71BA7850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B49" w:rsidRDefault="00B13B49" w:rsidP="00B13B49"/>
                          <w:p w:rsidR="00B13B49" w:rsidRPr="00786C7A" w:rsidRDefault="00B13B49" w:rsidP="00B13B4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F76B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5.4pt;margin-top:0;width:216.6pt;height:53.4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">
                <v:textbox>
                  <w:txbxContent>
                    <w:p w:rsidR="00B13B49" w:rsidRDefault="00B13B49" w:rsidP="00B13B49"/>
                    <w:p w:rsidR="00B13B49" w:rsidRPr="00786C7A" w:rsidRDefault="00B13B49" w:rsidP="00B13B49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B13B49" w:rsidRDefault="00B13B49" w:rsidP="005E73C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Fortgeschrittenen</w:t>
      </w:r>
      <w:r w:rsidRPr="00786C7A">
        <w:rPr>
          <w:b/>
          <w:sz w:val="32"/>
          <w:szCs w:val="32"/>
        </w:rPr>
        <w:t>-Wettbewerb</w:t>
      </w:r>
      <w:r>
        <w:rPr>
          <w:b/>
          <w:sz w:val="32"/>
          <w:szCs w:val="32"/>
        </w:rPr>
        <w:t xml:space="preserve"> – Pickup &amp; Return</w:t>
      </w:r>
      <w:r w:rsidRPr="00786C7A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Rob</w:t>
      </w:r>
      <w:r w:rsidRPr="00786C7A">
        <w:rPr>
          <w:b/>
          <w:sz w:val="32"/>
          <w:szCs w:val="32"/>
        </w:rPr>
        <w:t>ot</w:t>
      </w:r>
      <w:r w:rsidR="00703605">
        <w:rPr>
          <w:b/>
          <w:sz w:val="32"/>
          <w:szCs w:val="32"/>
        </w:rPr>
        <w:t xml:space="preserve"> II</w:t>
      </w:r>
    </w:p>
    <w:sectPr w:rsidR="00B13B49" w:rsidSect="000D04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0D1" w:rsidRDefault="000D00D1" w:rsidP="00E86BD7">
      <w:pPr>
        <w:spacing w:after="0" w:line="240" w:lineRule="auto"/>
      </w:pPr>
      <w:r>
        <w:separator/>
      </w:r>
    </w:p>
  </w:endnote>
  <w:endnote w:type="continuationSeparator" w:id="0">
    <w:p w:rsidR="000D00D1" w:rsidRDefault="000D00D1" w:rsidP="00E86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0D1" w:rsidRDefault="000D00D1" w:rsidP="00E86BD7">
      <w:pPr>
        <w:spacing w:after="0" w:line="240" w:lineRule="auto"/>
      </w:pPr>
      <w:r>
        <w:separator/>
      </w:r>
    </w:p>
  </w:footnote>
  <w:footnote w:type="continuationSeparator" w:id="0">
    <w:p w:rsidR="000D00D1" w:rsidRDefault="000D00D1" w:rsidP="00E86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4E"/>
    <w:rsid w:val="000D00D1"/>
    <w:rsid w:val="000D044E"/>
    <w:rsid w:val="002E43C1"/>
    <w:rsid w:val="00312F26"/>
    <w:rsid w:val="005E6130"/>
    <w:rsid w:val="005E73CA"/>
    <w:rsid w:val="00703605"/>
    <w:rsid w:val="007157A1"/>
    <w:rsid w:val="00786C7A"/>
    <w:rsid w:val="007B3032"/>
    <w:rsid w:val="009121CF"/>
    <w:rsid w:val="00B13B49"/>
    <w:rsid w:val="00B90ECE"/>
    <w:rsid w:val="00C85595"/>
    <w:rsid w:val="00E86BD7"/>
    <w:rsid w:val="00F0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DE82"/>
  <w15:chartTrackingRefBased/>
  <w15:docId w15:val="{EC616076-5661-4FE2-AAE4-7626F79C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D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86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6BD7"/>
  </w:style>
  <w:style w:type="paragraph" w:styleId="Fuzeile">
    <w:name w:val="footer"/>
    <w:basedOn w:val="Standard"/>
    <w:link w:val="FuzeileZchn"/>
    <w:uiPriority w:val="99"/>
    <w:unhideWhenUsed/>
    <w:rsid w:val="00E86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6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Luber</dc:creator>
  <cp:keywords/>
  <dc:description/>
  <cp:lastModifiedBy>Klaus Luber</cp:lastModifiedBy>
  <cp:revision>2</cp:revision>
  <dcterms:created xsi:type="dcterms:W3CDTF">2019-09-30T15:59:00Z</dcterms:created>
  <dcterms:modified xsi:type="dcterms:W3CDTF">2019-09-30T15:59:00Z</dcterms:modified>
</cp:coreProperties>
</file>